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33F" w14:textId="77777777" w:rsidR="0042728E" w:rsidRDefault="009556D4">
      <w:pPr>
        <w:jc w:val="center"/>
        <w:rPr>
          <w:b/>
          <w:bCs/>
          <w:kern w:val="0"/>
          <w:sz w:val="40"/>
          <w:szCs w:val="36"/>
        </w:rPr>
      </w:pPr>
      <w:r>
        <w:rPr>
          <w:rFonts w:hint="eastAsia"/>
          <w:b/>
          <w:bCs/>
          <w:kern w:val="0"/>
          <w:sz w:val="40"/>
          <w:szCs w:val="36"/>
        </w:rPr>
        <w:t>浙江大学MBA分俱乐部成立申请表</w:t>
      </w:r>
    </w:p>
    <w:p w14:paraId="074A34BA" w14:textId="77777777" w:rsidR="0042728E" w:rsidRDefault="0042728E">
      <w:pPr>
        <w:jc w:val="center"/>
        <w:rPr>
          <w:b/>
          <w:bCs/>
          <w:kern w:val="0"/>
          <w:sz w:val="18"/>
          <w:szCs w:val="18"/>
        </w:rPr>
      </w:pPr>
    </w:p>
    <w:tbl>
      <w:tblPr>
        <w:tblW w:w="15360" w:type="dxa"/>
        <w:tblInd w:w="93" w:type="dxa"/>
        <w:tblLayout w:type="fixed"/>
        <w:tblLook w:val="0040" w:firstRow="0" w:lastRow="1" w:firstColumn="0" w:lastColumn="0" w:noHBand="0" w:noVBand="0"/>
      </w:tblPr>
      <w:tblGrid>
        <w:gridCol w:w="759"/>
        <w:gridCol w:w="275"/>
        <w:gridCol w:w="669"/>
        <w:gridCol w:w="10"/>
        <w:gridCol w:w="210"/>
        <w:gridCol w:w="670"/>
        <w:gridCol w:w="6"/>
        <w:gridCol w:w="209"/>
        <w:gridCol w:w="1202"/>
        <w:gridCol w:w="255"/>
        <w:gridCol w:w="412"/>
        <w:gridCol w:w="439"/>
        <w:gridCol w:w="170"/>
        <w:gridCol w:w="396"/>
        <w:gridCol w:w="880"/>
        <w:gridCol w:w="1970"/>
        <w:gridCol w:w="1707"/>
        <w:gridCol w:w="1707"/>
        <w:gridCol w:w="1707"/>
        <w:gridCol w:w="1707"/>
      </w:tblGrid>
      <w:tr w:rsidR="0042728E" w14:paraId="7B4A644E" w14:textId="77777777" w:rsidTr="001576C4">
        <w:trPr>
          <w:gridAfter w:val="4"/>
          <w:wAfter w:w="6828" w:type="dxa"/>
          <w:trHeight w:val="809"/>
        </w:trPr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2758A" w14:textId="77777777" w:rsidR="0042728E" w:rsidRDefault="009556D4" w:rsidP="0071418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俱乐部名称</w:t>
            </w:r>
          </w:p>
        </w:tc>
        <w:tc>
          <w:tcPr>
            <w:tcW w:w="6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B40C58" w14:textId="1B555023" w:rsidR="0042728E" w:rsidRDefault="00002398">
            <w:pPr>
              <w:widowControl/>
              <w:ind w:right="56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02398">
              <w:rPr>
                <w:rFonts w:ascii="宋体" w:hAnsi="宋体" w:cs="宋体" w:hint="eastAsia"/>
                <w:b/>
                <w:bCs/>
                <w:color w:val="D9D9D9" w:themeColor="background1" w:themeShade="D9"/>
                <w:kern w:val="0"/>
                <w:sz w:val="28"/>
                <w:szCs w:val="28"/>
              </w:rPr>
              <w:t>中（英）</w:t>
            </w:r>
          </w:p>
        </w:tc>
      </w:tr>
      <w:tr w:rsidR="0042728E" w14:paraId="39D76C68" w14:textId="77777777" w:rsidTr="001576C4">
        <w:trPr>
          <w:gridAfter w:val="4"/>
          <w:wAfter w:w="6828" w:type="dxa"/>
          <w:trHeight w:val="600"/>
        </w:trPr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70A74" w14:textId="77777777" w:rsidR="0042728E" w:rsidRDefault="009556D4" w:rsidP="0071418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6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09BC" w14:textId="6B47C25E" w:rsidR="0042728E" w:rsidRDefault="004272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2728E" w14:paraId="3296E9AE" w14:textId="77777777" w:rsidTr="00714184">
        <w:trPr>
          <w:gridAfter w:val="4"/>
          <w:wAfter w:w="6828" w:type="dxa"/>
          <w:trHeight w:val="499"/>
        </w:trPr>
        <w:tc>
          <w:tcPr>
            <w:tcW w:w="8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6960B" w14:textId="77777777" w:rsidR="0042728E" w:rsidRDefault="009556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俱乐部申请人情况</w:t>
            </w:r>
          </w:p>
        </w:tc>
      </w:tr>
      <w:tr w:rsidR="0042728E" w14:paraId="5F8DCE4A" w14:textId="77777777" w:rsidTr="001576C4">
        <w:trPr>
          <w:gridAfter w:val="4"/>
          <w:wAfter w:w="6828" w:type="dxa"/>
          <w:trHeight w:val="499"/>
        </w:trPr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F33" w14:textId="77777777" w:rsidR="0042728E" w:rsidRDefault="009556D4" w:rsidP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934F" w14:textId="3AF86FC2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1A3D" w14:textId="77777777" w:rsidR="0042728E" w:rsidRDefault="009556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5626" w14:textId="2C4868AA" w:rsidR="0042728E" w:rsidRDefault="004272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2728E" w14:paraId="763FDA53" w14:textId="77777777" w:rsidTr="001576C4">
        <w:trPr>
          <w:gridAfter w:val="4"/>
          <w:wAfter w:w="6828" w:type="dxa"/>
          <w:trHeight w:val="764"/>
        </w:trPr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8AB" w14:textId="3A2DE127" w:rsidR="0042728E" w:rsidRDefault="009556D4" w:rsidP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部门及</w:t>
            </w:r>
            <w:r w:rsidR="00076D1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3584" w14:textId="67E4369F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EA49" w14:textId="77777777" w:rsidR="0042728E" w:rsidRDefault="009556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班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CA7C" w14:textId="70E40005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2728E" w14:paraId="7375F971" w14:textId="77777777" w:rsidTr="001576C4">
        <w:trPr>
          <w:gridAfter w:val="4"/>
          <w:wAfter w:w="6828" w:type="dxa"/>
          <w:trHeight w:val="70"/>
        </w:trPr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5D8" w14:textId="77777777" w:rsidR="0042728E" w:rsidRDefault="009556D4" w:rsidP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4454" w14:textId="3910671A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2194" w14:textId="77777777" w:rsidR="0042728E" w:rsidRDefault="009556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QQ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码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2D83" w14:textId="75E1BDD8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2728E" w14:paraId="5978AA31" w14:textId="77777777" w:rsidTr="001576C4">
        <w:trPr>
          <w:gridAfter w:val="4"/>
          <w:wAfter w:w="6828" w:type="dxa"/>
          <w:trHeight w:val="499"/>
        </w:trPr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51D3" w14:textId="77777777" w:rsidR="0042728E" w:rsidRDefault="009556D4" w:rsidP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箱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C32C" w14:textId="45501528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5FAE" w14:textId="77777777" w:rsidR="0042728E" w:rsidRDefault="009556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微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50E2" w14:textId="703CF563" w:rsidR="0042728E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76D1E" w14:paraId="6BDC6C2B" w14:textId="77777777" w:rsidTr="00714184">
        <w:trPr>
          <w:gridAfter w:val="4"/>
          <w:wAfter w:w="6828" w:type="dxa"/>
          <w:trHeight w:val="499"/>
        </w:trPr>
        <w:tc>
          <w:tcPr>
            <w:tcW w:w="8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93B6E7" w14:textId="506E71A1" w:rsidR="00076D1E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06C4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指导老师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情况</w:t>
            </w:r>
          </w:p>
        </w:tc>
      </w:tr>
      <w:tr w:rsidR="00714184" w14:paraId="29A9AE8E" w14:textId="77777777" w:rsidTr="001576C4">
        <w:trPr>
          <w:gridAfter w:val="4"/>
          <w:wAfter w:w="6828" w:type="dxa"/>
          <w:trHeight w:val="49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3EA18" w14:textId="565CDD4E" w:rsidR="00714184" w:rsidRDefault="00714184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868F2" w14:textId="0A6F85E1" w:rsidR="00714184" w:rsidRDefault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7ED7AA" w14:textId="35646E0D" w:rsidR="00714184" w:rsidRPr="00606C4F" w:rsidRDefault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门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CA519C" w14:textId="731DAF68" w:rsidR="00714184" w:rsidRPr="00606C4F" w:rsidRDefault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14184" w14:paraId="58F77AF5" w14:textId="77777777" w:rsidTr="001576C4">
        <w:trPr>
          <w:trHeight w:val="49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3505A5" w14:textId="44D16EDA" w:rsidR="00714184" w:rsidRPr="00714184" w:rsidRDefault="00714184" w:rsidP="007141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2658A5" w14:textId="77777777" w:rsidR="00714184" w:rsidRDefault="00714184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37347" w14:textId="54DF2217" w:rsidR="00714184" w:rsidRDefault="00714184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proofErr w:type="gramStart"/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6C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箱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36B2A9" w14:textId="77777777" w:rsidR="00714184" w:rsidRDefault="00714184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07" w:type="dxa"/>
            <w:vAlign w:val="center"/>
          </w:tcPr>
          <w:p w14:paraId="2470C434" w14:textId="77777777" w:rsidR="00714184" w:rsidRDefault="00714184" w:rsidP="00606C4F">
            <w:pPr>
              <w:widowControl/>
              <w:jc w:val="left"/>
            </w:pPr>
          </w:p>
        </w:tc>
        <w:tc>
          <w:tcPr>
            <w:tcW w:w="1707" w:type="dxa"/>
            <w:vAlign w:val="center"/>
          </w:tcPr>
          <w:p w14:paraId="1523CB52" w14:textId="77777777" w:rsidR="00714184" w:rsidRDefault="00714184" w:rsidP="00606C4F">
            <w:pPr>
              <w:widowControl/>
              <w:jc w:val="left"/>
            </w:pPr>
          </w:p>
        </w:tc>
        <w:tc>
          <w:tcPr>
            <w:tcW w:w="1707" w:type="dxa"/>
            <w:vAlign w:val="center"/>
          </w:tcPr>
          <w:p w14:paraId="193BC6C2" w14:textId="77777777" w:rsidR="00714184" w:rsidRDefault="00714184" w:rsidP="00606C4F">
            <w:pPr>
              <w:widowControl/>
              <w:jc w:val="left"/>
            </w:pPr>
          </w:p>
        </w:tc>
        <w:tc>
          <w:tcPr>
            <w:tcW w:w="1707" w:type="dxa"/>
            <w:vAlign w:val="center"/>
          </w:tcPr>
          <w:p w14:paraId="2544BC45" w14:textId="77777777" w:rsidR="00714184" w:rsidRDefault="00714184" w:rsidP="00606C4F">
            <w:pPr>
              <w:widowControl/>
              <w:jc w:val="left"/>
            </w:pPr>
          </w:p>
        </w:tc>
      </w:tr>
      <w:tr w:rsidR="00606C4F" w14:paraId="1FE33F81" w14:textId="77777777" w:rsidTr="00714184">
        <w:trPr>
          <w:gridAfter w:val="4"/>
          <w:wAfter w:w="6828" w:type="dxa"/>
          <w:trHeight w:val="499"/>
        </w:trPr>
        <w:tc>
          <w:tcPr>
            <w:tcW w:w="8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260D92" w14:textId="77777777" w:rsidR="00606C4F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其他发起人情况</w:t>
            </w:r>
          </w:p>
        </w:tc>
      </w:tr>
      <w:tr w:rsidR="00606C4F" w14:paraId="0C051DA9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0ACE" w14:textId="77777777" w:rsidR="00606C4F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83F7" w14:textId="77777777" w:rsidR="00606C4F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4969" w14:textId="77777777" w:rsidR="00606C4F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2135" w14:textId="77777777" w:rsidR="00606C4F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9C7B" w14:textId="77777777" w:rsidR="00606C4F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606C4F" w14:paraId="12604806" w14:textId="77777777" w:rsidTr="001576C4">
        <w:trPr>
          <w:gridAfter w:val="4"/>
          <w:wAfter w:w="6828" w:type="dxa"/>
          <w:trHeight w:val="62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35A" w14:textId="71250B66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8E0E" w14:textId="5C061A1F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B189" w14:textId="61AD9A52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B7C1" w14:textId="7EA3818A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1892" w14:textId="6D9EC2C9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06C4F" w14:paraId="61C6A8D9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D63" w14:textId="7ECC4E6F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4313" w14:textId="018C4F56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6854" w14:textId="5E551826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0CD3" w14:textId="08C73BFD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B7DE" w14:textId="353336BA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06C4F" w14:paraId="0AF2211A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793" w14:textId="5857A4A5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249A" w14:textId="0FFF832A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5F78" w14:textId="1DEFB500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4D6B" w14:textId="72436111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DF01" w14:textId="7EEA015E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505F8173" w14:textId="77777777" w:rsidTr="001576C4">
        <w:trPr>
          <w:gridAfter w:val="4"/>
          <w:wAfter w:w="6828" w:type="dxa"/>
          <w:trHeight w:val="61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01D" w14:textId="41B0864E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3ED1" w14:textId="599B9BB0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24CA" w14:textId="4724609F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128D" w14:textId="782539B9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9BC3" w14:textId="3554253C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6E820150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B0C" w14:textId="7B52F931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1622" w14:textId="12204710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A413" w14:textId="2CAA08CC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6550" w14:textId="76D035BA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8401" w14:textId="2C1D303C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79592402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49EF" w14:textId="47CAE09D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10A5" w14:textId="6EAB96F3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3C9E" w14:textId="3A51C97D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460D" w14:textId="5067D48B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3399" w14:textId="392EB879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46CAE993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01A" w14:textId="70D9C06F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BD8E" w14:textId="0405E2C8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D104" w14:textId="2664CC7F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7DE4" w14:textId="21B135AC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5BD5" w14:textId="4D17B616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4FD9CE24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528" w14:textId="081B67C3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7AE" w14:textId="4AE68223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AA1" w14:textId="189C9AAC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C52" w14:textId="788EC807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CF7" w14:textId="6CB861DA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5742C154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0FD2" w14:textId="22D7A0FE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5D6" w14:textId="7967EC0D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7F8" w14:textId="2F9B71C2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E25" w14:textId="2504436D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E3E" w14:textId="1E685EA9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06C4F" w14:paraId="0D9D99B2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76E" w14:textId="01EC0D10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00BB" w14:textId="185B4ED5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AA46" w14:textId="5737F267" w:rsidR="00606C4F" w:rsidRPr="009556D4" w:rsidRDefault="00606C4F" w:rsidP="00606C4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1CF1" w14:textId="71FECE29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1767" w14:textId="4547E3E6" w:rsidR="00606C4F" w:rsidRPr="009556D4" w:rsidRDefault="00606C4F" w:rsidP="00606C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42728E" w14:paraId="6A83ABCE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EE4" w14:textId="0BEFDF0B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786" w14:textId="12BD86FA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939" w14:textId="74DE645F" w:rsidR="0042728E" w:rsidRPr="009556D4" w:rsidRDefault="0042728E" w:rsidP="009556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7CBA" w14:textId="251A1683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D06D" w14:textId="57BDBD75" w:rsidR="0042728E" w:rsidRPr="009556D4" w:rsidRDefault="0042728E" w:rsidP="009556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2728E" w14:paraId="168223D4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F3E" w14:textId="50DA8905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2C75" w14:textId="03362FF5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E75" w14:textId="72500755" w:rsidR="0042728E" w:rsidRPr="009556D4" w:rsidRDefault="0042728E" w:rsidP="009556D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635" w14:textId="694AB6B4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D41" w14:textId="0C4C61A5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2728E" w14:paraId="7616A469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DFF" w14:textId="0EFA955F" w:rsidR="0042728E" w:rsidRPr="009556D4" w:rsidRDefault="0042728E" w:rsidP="009556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4907" w14:textId="3B498831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6FE" w14:textId="4C357EAD" w:rsidR="0042728E" w:rsidRPr="009556D4" w:rsidRDefault="0042728E" w:rsidP="009556D4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515" w14:textId="7C25AB9C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30F" w14:textId="6AC75570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42728E" w14:paraId="315444D8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8AA" w14:textId="36E3BC51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531" w14:textId="1B6CC58F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EDB4" w14:textId="7F48803E" w:rsidR="0042728E" w:rsidRPr="009556D4" w:rsidRDefault="0042728E" w:rsidP="009556D4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CF03" w14:textId="63B3AEDF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578B" w14:textId="3E41219F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42728E" w14:paraId="141744A8" w14:textId="77777777" w:rsidTr="001576C4">
        <w:trPr>
          <w:gridAfter w:val="4"/>
          <w:wAfter w:w="6828" w:type="dxa"/>
          <w:trHeight w:val="499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8AE" w14:textId="2D00AF91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641" w14:textId="3411E165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A8D" w14:textId="2B353A7F" w:rsidR="0042728E" w:rsidRPr="009556D4" w:rsidRDefault="0042728E" w:rsidP="009556D4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C05" w14:textId="25F7B706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985" w14:textId="59BC4032" w:rsidR="0042728E" w:rsidRPr="009556D4" w:rsidRDefault="004272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076D1E" w14:paraId="526DFC0F" w14:textId="77777777" w:rsidTr="001576C4">
        <w:trPr>
          <w:gridAfter w:val="4"/>
          <w:wAfter w:w="6828" w:type="dxa"/>
          <w:trHeight w:val="5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EFE0A" w14:textId="06CE6494" w:rsidR="00076D1E" w:rsidRDefault="00076D1E" w:rsidP="00EC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申请人签名</w:t>
            </w: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849C53" w14:textId="77777777" w:rsidR="00076D1E" w:rsidRDefault="00076D1E" w:rsidP="00EC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076D1E" w14:paraId="144C7384" w14:textId="77777777" w:rsidTr="001576C4">
        <w:trPr>
          <w:gridAfter w:val="4"/>
          <w:wAfter w:w="6828" w:type="dxa"/>
          <w:trHeight w:val="5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7ECB" w14:textId="78FEE643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发起人签名</w:t>
            </w: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F4C24" w14:textId="77777777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65141497" w14:textId="77777777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5B3AAFF5" w14:textId="77777777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5F9AE732" w14:textId="77777777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3F4BF0C6" w14:textId="77777777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1B4FA212" w14:textId="77777777" w:rsidR="00076D1E" w:rsidRDefault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79AFC43B" w14:textId="77777777" w:rsidR="00076D1E" w:rsidRPr="00076D1E" w:rsidRDefault="00076D1E" w:rsidP="00076D1E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  <w:p w14:paraId="0E9A8CCB" w14:textId="77777777" w:rsidR="00076D1E" w:rsidRPr="00076D1E" w:rsidRDefault="00076D1E" w:rsidP="00076D1E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  <w:p w14:paraId="66A898E2" w14:textId="0E5C1948" w:rsidR="00076D1E" w:rsidRDefault="00076D1E" w:rsidP="00076D1E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  <w:p w14:paraId="7E429D32" w14:textId="5C957049" w:rsidR="00002398" w:rsidRDefault="00002398" w:rsidP="00076D1E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  <w:p w14:paraId="6C019ABA" w14:textId="77777777" w:rsidR="00002398" w:rsidRPr="00076D1E" w:rsidRDefault="00002398" w:rsidP="00076D1E">
            <w:pPr>
              <w:widowControl/>
              <w:jc w:val="center"/>
              <w:rPr>
                <w:rFonts w:ascii="宋体" w:hAnsi="宋体" w:cs="宋体" w:hint="eastAsia"/>
                <w:kern w:val="0"/>
                <w:sz w:val="36"/>
                <w:szCs w:val="36"/>
              </w:rPr>
            </w:pPr>
          </w:p>
          <w:p w14:paraId="2ED3F435" w14:textId="66E94E1B" w:rsidR="00076D1E" w:rsidRDefault="00076D1E" w:rsidP="00076D1E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1576C4" w14:paraId="6CE6DB13" w14:textId="77777777" w:rsidTr="00B13A81">
        <w:trPr>
          <w:gridAfter w:val="4"/>
          <w:wAfter w:w="6828" w:type="dxa"/>
          <w:trHeight w:val="52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1A37E" w14:textId="77777777" w:rsidR="001576C4" w:rsidRDefault="001576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审批意见</w:t>
            </w: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D9F708" w14:textId="77777777" w:rsidR="001576C4" w:rsidRDefault="001576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MBA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教育中心意见</w:t>
            </w:r>
          </w:p>
        </w:tc>
      </w:tr>
      <w:tr w:rsidR="001576C4" w14:paraId="509727B4" w14:textId="77777777" w:rsidTr="00B13A81">
        <w:trPr>
          <w:gridAfter w:val="4"/>
          <w:wAfter w:w="6828" w:type="dxa"/>
          <w:trHeight w:val="1214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5AB1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F71CA2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 w14:paraId="2C122EB9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576C4" w14:paraId="0C24664C" w14:textId="77777777" w:rsidTr="00B13A81">
        <w:trPr>
          <w:gridAfter w:val="4"/>
          <w:wAfter w:w="6828" w:type="dxa"/>
          <w:trHeight w:val="735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AFC95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F27B1" w14:textId="77777777" w:rsidR="001576C4" w:rsidRDefault="001576C4" w:rsidP="001576C4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14:paraId="5918B1F3" w14:textId="1C731F94" w:rsidR="001576C4" w:rsidRDefault="001576C4" w:rsidP="001576C4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主管领导签字：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F9E9B" w14:textId="4FB32306" w:rsidR="001576C4" w:rsidRDefault="001576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576C4" w14:paraId="1ECDAFFB" w14:textId="77777777" w:rsidTr="00B13A81">
        <w:trPr>
          <w:gridAfter w:val="4"/>
          <w:wAfter w:w="6828" w:type="dxa"/>
          <w:trHeight w:val="70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17BF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CE5B0" w14:textId="6A22A332" w:rsidR="001576C4" w:rsidRDefault="001576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4489D" w14:textId="4DDBA9FA" w:rsidR="001576C4" w:rsidRDefault="001576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260F0" w14:textId="75D518B5" w:rsidR="001576C4" w:rsidRDefault="001576C4">
            <w:pPr>
              <w:widowControl/>
              <w:tabs>
                <w:tab w:val="left" w:pos="1557"/>
                <w:tab w:val="left" w:pos="2937"/>
                <w:tab w:val="left" w:pos="3852"/>
              </w:tabs>
              <w:jc w:val="righ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576C4" w14:paraId="71C370D5" w14:textId="77777777" w:rsidTr="001576C4">
        <w:trPr>
          <w:gridAfter w:val="4"/>
          <w:wAfter w:w="6828" w:type="dxa"/>
          <w:trHeight w:val="561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A5D51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FAB376" w14:textId="5969FD4C" w:rsidR="001576C4" w:rsidRPr="00076D1E" w:rsidRDefault="001576C4" w:rsidP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发展与联络中心意见</w:t>
            </w:r>
          </w:p>
        </w:tc>
      </w:tr>
      <w:tr w:rsidR="001576C4" w14:paraId="70C93EF2" w14:textId="77777777" w:rsidTr="00B13A81">
        <w:trPr>
          <w:gridAfter w:val="4"/>
          <w:wAfter w:w="6828" w:type="dxa"/>
          <w:trHeight w:val="1635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B88AD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40359" w14:textId="77777777" w:rsidR="001576C4" w:rsidRPr="001576C4" w:rsidRDefault="001576C4" w:rsidP="00076D1E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  <w:p w14:paraId="422F9F55" w14:textId="77777777" w:rsidR="001576C4" w:rsidRDefault="001576C4" w:rsidP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03029C8D" w14:textId="77777777" w:rsidR="001576C4" w:rsidRDefault="001576C4" w:rsidP="00076D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29B4E99E" w14:textId="0E6D73A3" w:rsidR="001576C4" w:rsidRPr="001576C4" w:rsidRDefault="001576C4" w:rsidP="001576C4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576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主管领导签字：</w:t>
            </w:r>
          </w:p>
          <w:p w14:paraId="2D6758DF" w14:textId="2EE76026" w:rsidR="001576C4" w:rsidRPr="00076D1E" w:rsidRDefault="001576C4" w:rsidP="001576C4">
            <w:pPr>
              <w:widowControl/>
              <w:tabs>
                <w:tab w:val="left" w:pos="1557"/>
                <w:tab w:val="left" w:pos="2937"/>
                <w:tab w:val="left" w:pos="3852"/>
              </w:tabs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576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1576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576C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1576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1576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576C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1576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1576C4" w14:paraId="6215670E" w14:textId="77777777" w:rsidTr="00B13A81">
        <w:trPr>
          <w:gridAfter w:val="4"/>
          <w:wAfter w:w="6828" w:type="dxa"/>
          <w:trHeight w:val="3271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4ED06" w14:textId="77777777" w:rsidR="001576C4" w:rsidRDefault="001576C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65EBE7" w14:textId="77777777" w:rsidR="001576C4" w:rsidRDefault="001576C4">
            <w:pPr>
              <w:widowControl/>
              <w:tabs>
                <w:tab w:val="left" w:pos="2807"/>
                <w:tab w:val="left" w:pos="3677"/>
                <w:tab w:val="left" w:pos="4367"/>
                <w:tab w:val="left" w:pos="5072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备注：</w:t>
            </w:r>
          </w:p>
          <w:p w14:paraId="3117C5E6" w14:textId="77777777" w:rsidR="001576C4" w:rsidRDefault="001576C4">
            <w:pPr>
              <w:widowControl/>
              <w:tabs>
                <w:tab w:val="left" w:pos="2807"/>
                <w:tab w:val="left" w:pos="3677"/>
                <w:tab w:val="left" w:pos="4367"/>
                <w:tab w:val="left" w:pos="5072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14:paraId="780FDF3E" w14:textId="77777777" w:rsidR="001576C4" w:rsidRDefault="001576C4">
            <w:pPr>
              <w:widowControl/>
              <w:tabs>
                <w:tab w:val="left" w:pos="2807"/>
                <w:tab w:val="left" w:pos="3677"/>
                <w:tab w:val="left" w:pos="4367"/>
                <w:tab w:val="left" w:pos="5072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14:paraId="13F453CC" w14:textId="77777777" w:rsidR="001576C4" w:rsidRDefault="001576C4">
            <w:pPr>
              <w:widowControl/>
              <w:tabs>
                <w:tab w:val="left" w:pos="2807"/>
                <w:tab w:val="left" w:pos="3677"/>
                <w:tab w:val="left" w:pos="4367"/>
                <w:tab w:val="left" w:pos="5072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14:paraId="1F3F7FC5" w14:textId="77777777" w:rsidR="001576C4" w:rsidRDefault="001576C4">
            <w:pPr>
              <w:widowControl/>
              <w:tabs>
                <w:tab w:val="left" w:pos="2807"/>
                <w:tab w:val="left" w:pos="3677"/>
                <w:tab w:val="left" w:pos="4367"/>
                <w:tab w:val="left" w:pos="5072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6A1F70A8" w14:textId="77777777" w:rsidR="0042728E" w:rsidRDefault="009556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请将填写好的申请表连同《浙江大学MBA分俱乐部成立及管理办法》中规定的申请材料发送至：</w:t>
      </w:r>
    </w:p>
    <w:p w14:paraId="5331BE70" w14:textId="7341F0CF" w:rsidR="0042728E" w:rsidRDefault="001576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吴</w:t>
      </w:r>
      <w:r w:rsidR="009556D4">
        <w:rPr>
          <w:rFonts w:hint="eastAsia"/>
          <w:sz w:val="28"/>
          <w:szCs w:val="28"/>
        </w:rPr>
        <w:t>老师 邮箱：</w:t>
      </w:r>
      <w:r>
        <w:rPr>
          <w:rFonts w:hint="eastAsia"/>
          <w:sz w:val="28"/>
          <w:szCs w:val="28"/>
        </w:rPr>
        <w:t>wuchaoya</w:t>
      </w:r>
      <w:r w:rsidR="009556D4">
        <w:rPr>
          <w:rFonts w:hint="eastAsia"/>
          <w:sz w:val="28"/>
          <w:szCs w:val="28"/>
        </w:rPr>
        <w:t>@zju.edu.cn    电话：0571-</w:t>
      </w:r>
      <w:r>
        <w:rPr>
          <w:sz w:val="28"/>
          <w:szCs w:val="28"/>
        </w:rPr>
        <w:t>88981501</w:t>
      </w:r>
    </w:p>
    <w:sectPr w:rsidR="004272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FFEF" w:allStyles="1" w:customStyles="1" w:latentStyles="1" w:stylesInUse="1" w:headingStyles="1" w:numberingStyles="1" w:tableStyles="1" w:directFormattingOnRuns="1" w:directFormattingOnParagraphs="1" w:directFormattingOnNumbering="1" w:directFormattingOnTables="1" w:clearFormatting="1" w:top3HeadingStyles="1" w:visibleStyles="1" w:alternateStyleNames="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27"/>
    <w:rsid w:val="00002398"/>
    <w:rsid w:val="000135BC"/>
    <w:rsid w:val="00015E9D"/>
    <w:rsid w:val="00031235"/>
    <w:rsid w:val="00047397"/>
    <w:rsid w:val="00066393"/>
    <w:rsid w:val="00076D1E"/>
    <w:rsid w:val="000D100A"/>
    <w:rsid w:val="0015171C"/>
    <w:rsid w:val="0015754B"/>
    <w:rsid w:val="001576C4"/>
    <w:rsid w:val="001F5AB7"/>
    <w:rsid w:val="00266616"/>
    <w:rsid w:val="003017FB"/>
    <w:rsid w:val="00316CED"/>
    <w:rsid w:val="003813FE"/>
    <w:rsid w:val="00415A47"/>
    <w:rsid w:val="0042728E"/>
    <w:rsid w:val="00443DFF"/>
    <w:rsid w:val="004502A2"/>
    <w:rsid w:val="004537A1"/>
    <w:rsid w:val="004C7900"/>
    <w:rsid w:val="005130EC"/>
    <w:rsid w:val="00577E27"/>
    <w:rsid w:val="00582902"/>
    <w:rsid w:val="005B5ECB"/>
    <w:rsid w:val="00606C4F"/>
    <w:rsid w:val="00615647"/>
    <w:rsid w:val="00633B2E"/>
    <w:rsid w:val="00651AD2"/>
    <w:rsid w:val="00675C62"/>
    <w:rsid w:val="00692B4D"/>
    <w:rsid w:val="006E1CC2"/>
    <w:rsid w:val="00714184"/>
    <w:rsid w:val="00726FC1"/>
    <w:rsid w:val="007A4633"/>
    <w:rsid w:val="007E7C00"/>
    <w:rsid w:val="00840C01"/>
    <w:rsid w:val="00852FD5"/>
    <w:rsid w:val="00871DD4"/>
    <w:rsid w:val="0088736F"/>
    <w:rsid w:val="00914401"/>
    <w:rsid w:val="00914AB5"/>
    <w:rsid w:val="00915A29"/>
    <w:rsid w:val="009556D4"/>
    <w:rsid w:val="009C6593"/>
    <w:rsid w:val="009D73BD"/>
    <w:rsid w:val="00AE60CA"/>
    <w:rsid w:val="00B07177"/>
    <w:rsid w:val="00B8251A"/>
    <w:rsid w:val="00BE59EF"/>
    <w:rsid w:val="00BF0469"/>
    <w:rsid w:val="00C21A23"/>
    <w:rsid w:val="00C23AED"/>
    <w:rsid w:val="00C42FFE"/>
    <w:rsid w:val="00C67EC2"/>
    <w:rsid w:val="00C7210C"/>
    <w:rsid w:val="00C92162"/>
    <w:rsid w:val="00CB7B32"/>
    <w:rsid w:val="00D07D28"/>
    <w:rsid w:val="00D273D1"/>
    <w:rsid w:val="00D921F3"/>
    <w:rsid w:val="00D977DF"/>
    <w:rsid w:val="00DA33DB"/>
    <w:rsid w:val="00DA5B42"/>
    <w:rsid w:val="00DE789B"/>
    <w:rsid w:val="00E63742"/>
    <w:rsid w:val="00E800C5"/>
    <w:rsid w:val="00E95592"/>
    <w:rsid w:val="00EC03C7"/>
    <w:rsid w:val="00EF6A23"/>
    <w:rsid w:val="00F17517"/>
    <w:rsid w:val="00F95279"/>
    <w:rsid w:val="00FB6434"/>
    <w:rsid w:val="08ED3F33"/>
    <w:rsid w:val="09DB0338"/>
    <w:rsid w:val="0F5A7E3A"/>
    <w:rsid w:val="20A4752D"/>
    <w:rsid w:val="210F75CC"/>
    <w:rsid w:val="257A5DD4"/>
    <w:rsid w:val="303D06B3"/>
    <w:rsid w:val="303D5C19"/>
    <w:rsid w:val="41E23835"/>
    <w:rsid w:val="5EA7035D"/>
    <w:rsid w:val="699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88BEC"/>
  <w15:docId w15:val="{2ADF364A-AABE-4618-96E5-9019F19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bn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417</Characters>
  <Application>Microsoft Office Word</Application>
  <DocSecurity>0</DocSecurity>
  <Lines>3</Lines>
  <Paragraphs>1</Paragraphs>
  <ScaleCrop>false</ScaleCrop>
  <Company>VOSS Automotive GmbH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34451</dc:creator>
  <cp:lastModifiedBy>344518283@qq.com</cp:lastModifiedBy>
  <cp:revision>3</cp:revision>
  <dcterms:created xsi:type="dcterms:W3CDTF">2022-09-29T10:53:00Z</dcterms:created>
  <dcterms:modified xsi:type="dcterms:W3CDTF">2022-12-09T01:21:00Z</dcterms:modified>
</cp:coreProperties>
</file>